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wordWrap w:val="0"/>
        <w:adjustRightInd w:val="0"/>
        <w:snapToGrid w:val="0"/>
        <w:spacing w:before="287" w:beforeLines="50" w:beforeAutospacing="0" w:after="430" w:afterLines="75" w:afterAutospacing="0" w:line="560" w:lineRule="exact"/>
        <w:ind w:firstLineChars="200"/>
        <w:jc w:val="both"/>
        <w:rPr>
          <w:rFonts w:hint="default" w:ascii="方正小标宋简体" w:hAnsi="方正小标宋简体" w:eastAsia="方正小标宋简体" w:cs="方正小标宋简体"/>
          <w:color w:val="000000"/>
          <w:spacing w:val="0"/>
          <w:kern w:val="0"/>
          <w:sz w:val="40"/>
          <w:szCs w:val="40"/>
          <w:u w:val="none"/>
          <w:lang w:bidi="ar"/>
        </w:rPr>
      </w:pPr>
      <w:r>
        <w:rPr>
          <w:rFonts w:hint="default" w:ascii="方正小标宋简体" w:hAnsi="方正小标宋简体" w:eastAsia="方正小标宋简体" w:cs="方正小标宋简体"/>
          <w:color w:val="000000"/>
          <w:spacing w:val="0"/>
          <w:kern w:val="0"/>
          <w:sz w:val="40"/>
          <w:szCs w:val="40"/>
          <w:u w:val="none"/>
          <w:lang w:bidi="ar"/>
        </w:rPr>
        <w:t>非法</w:t>
      </w:r>
      <w:r>
        <w:rPr>
          <w:rFonts w:hint="default" w:ascii="方正小标宋简体" w:hAnsi="方正小标宋简体" w:eastAsia="方正小标宋简体" w:cs="方正小标宋简体"/>
          <w:color w:val="000000"/>
          <w:spacing w:val="0"/>
          <w:kern w:val="0"/>
          <w:sz w:val="40"/>
          <w:szCs w:val="40"/>
          <w:u w:val="none"/>
          <w:lang w:val="en-US" w:eastAsia="zh-CN" w:bidi="ar"/>
        </w:rPr>
        <w:t>假</w:t>
      </w:r>
      <w:r>
        <w:rPr>
          <w:rFonts w:hint="default" w:ascii="方正小标宋简体" w:hAnsi="方正小标宋简体" w:eastAsia="方正小标宋简体" w:cs="方正小标宋简体"/>
          <w:color w:val="000000"/>
          <w:spacing w:val="0"/>
          <w:kern w:val="0"/>
          <w:sz w:val="40"/>
          <w:szCs w:val="40"/>
          <w:u w:val="none"/>
          <w:lang w:bidi="ar"/>
        </w:rPr>
        <w:t>冒兴业证券从业人员</w:t>
      </w:r>
      <w:r>
        <w:rPr>
          <w:rFonts w:hint="default" w:ascii="方正小标宋简体" w:hAnsi="方正小标宋简体" w:eastAsia="方正小标宋简体" w:cs="方正小标宋简体"/>
          <w:color w:val="000000"/>
          <w:spacing w:val="0"/>
          <w:kern w:val="0"/>
          <w:sz w:val="40"/>
          <w:szCs w:val="40"/>
          <w:u w:val="none"/>
          <w:lang w:val="en-US" w:eastAsia="zh-CN" w:bidi="ar"/>
        </w:rPr>
        <w:t>等</w:t>
      </w:r>
      <w:r>
        <w:rPr>
          <w:rFonts w:hint="default" w:ascii="方正小标宋简体" w:hAnsi="方正小标宋简体" w:eastAsia="方正小标宋简体" w:cs="方正小标宋简体"/>
          <w:color w:val="000000"/>
          <w:spacing w:val="0"/>
          <w:kern w:val="0"/>
          <w:sz w:val="40"/>
          <w:szCs w:val="40"/>
          <w:u w:val="none"/>
          <w:lang w:bidi="ar"/>
        </w:rPr>
        <w:t>相关内容</w:t>
      </w:r>
    </w:p>
    <w:p>
      <w:pPr>
        <w:widowControl/>
        <w:wordWrap w:val="0"/>
        <w:adjustRightInd w:val="0"/>
        <w:snapToGrid w:val="0"/>
        <w:spacing w:before="287" w:beforeLines="50" w:beforeAutospacing="0" w:after="430" w:afterLines="75" w:afterAutospacing="0" w:line="560" w:lineRule="exact"/>
        <w:ind w:firstLineChars="200"/>
        <w:jc w:val="both"/>
        <w:rPr>
          <w:rFonts w:hint="default" w:ascii="方正小标宋简体" w:hAnsi="方正小标宋简体" w:eastAsia="方正小标宋简体" w:cs="方正小标宋简体"/>
          <w:color w:val="000000"/>
          <w:spacing w:val="0"/>
          <w:kern w:val="0"/>
          <w:sz w:val="40"/>
          <w:szCs w:val="40"/>
          <w:u w:val="none"/>
          <w:lang w:bidi="ar"/>
        </w:rPr>
      </w:pPr>
    </w:p>
    <w:p>
      <w:pPr>
        <w:keepNext w:val="0"/>
        <w:keepLines w:val="0"/>
        <w:widowControl/>
        <w:suppressLineNumbers w:val="0"/>
        <w:jc w:val="center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-40005</wp:posOffset>
            </wp:positionH>
            <wp:positionV relativeFrom="paragraph">
              <wp:posOffset>37465</wp:posOffset>
            </wp:positionV>
            <wp:extent cx="2659380" cy="5215890"/>
            <wp:effectExtent l="0" t="0" r="7620" b="3810"/>
            <wp:wrapSquare wrapText="bothSides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59380" cy="52158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599055" cy="5248275"/>
            <wp:effectExtent l="0" t="0" r="4445" b="9525"/>
            <wp:docPr id="2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99055" cy="5248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center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367655" cy="5363210"/>
            <wp:effectExtent l="0" t="0" r="4445" b="8890"/>
            <wp:docPr id="4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67655" cy="53632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center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314575" cy="5086350"/>
            <wp:effectExtent l="0" t="0" r="9525" b="6350"/>
            <wp:docPr id="6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14575" cy="5086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533650" cy="5144770"/>
            <wp:effectExtent l="0" t="0" r="6350" b="11430"/>
            <wp:docPr id="9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51447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center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534920" cy="5133975"/>
            <wp:effectExtent l="0" t="0" r="5080" b="9525"/>
            <wp:docPr id="17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4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34920" cy="5133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655570" cy="5126990"/>
            <wp:effectExtent l="0" t="0" r="11430" b="3810"/>
            <wp:docPr id="14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55570" cy="51269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center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533015" cy="5905500"/>
            <wp:effectExtent l="0" t="0" r="6985" b="0"/>
            <wp:docPr id="8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33015" cy="5905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510155" cy="5888355"/>
            <wp:effectExtent l="0" t="0" r="4445" b="4445"/>
            <wp:docPr id="5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IMG_2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10155" cy="58883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524125" cy="5591175"/>
            <wp:effectExtent l="0" t="0" r="3175" b="9525"/>
            <wp:docPr id="7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 descr="IMG_25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5591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562225" cy="5625465"/>
            <wp:effectExtent l="0" t="0" r="3175" b="635"/>
            <wp:docPr id="10" name="图片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7" descr="IMG_25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56254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781300" cy="5238750"/>
            <wp:effectExtent l="0" t="0" r="0" b="6350"/>
            <wp:docPr id="11" name="图片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8" descr="IMG_25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5238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3429000" cy="5682615"/>
            <wp:effectExtent l="0" t="0" r="0" b="6985"/>
            <wp:docPr id="12" name="图片 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9" descr="IMG_25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56826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3267075" cy="2905125"/>
            <wp:effectExtent l="0" t="0" r="9525" b="3175"/>
            <wp:docPr id="13" name="图片 1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0" descr="IMG_25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267075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center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495925" cy="4057650"/>
            <wp:effectExtent l="0" t="0" r="3175" b="6350"/>
            <wp:docPr id="15" name="图片 1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2" descr="IMG_25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95925" cy="4057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528945" cy="3898265"/>
            <wp:effectExtent l="0" t="0" r="8255" b="635"/>
            <wp:docPr id="16" name="图片 1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3" descr="IMG_25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528945" cy="38982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3448050" cy="5791835"/>
            <wp:effectExtent l="0" t="0" r="6350" b="12065"/>
            <wp:docPr id="18" name="图片 1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4" descr="IMG_25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448050" cy="57918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095500" cy="2543175"/>
            <wp:effectExtent l="0" t="0" r="0" b="9525"/>
            <wp:docPr id="19" name="图片 1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5" descr="IMG_25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bookmarkStart w:id="0" w:name="_GoBack"/>
      <w:bookmarkEnd w:id="0"/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方正小标宋简体">
    <w:altName w:val="黑体"/>
    <w:panose1 w:val="03000509000000000000"/>
    <w:charset w:val="86"/>
    <w:family w:val="script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851980280"/>
    </w:sdtPr>
    <w:sdtContent>
      <w:p>
        <w:pPr>
          <w:pStyle w:val="4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>
    <w:pPr>
      <w:pStyle w:val="4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bordersDoNotSurroundHeader w:val="0"/>
  <w:bordersDoNotSurroundFooter w:val="0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trackRevisions w:val="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6D8A"/>
    <w:rsid w:val="00007AFA"/>
    <w:rsid w:val="0002006C"/>
    <w:rsid w:val="00020A92"/>
    <w:rsid w:val="00022776"/>
    <w:rsid w:val="00031FE7"/>
    <w:rsid w:val="00033D54"/>
    <w:rsid w:val="000401CA"/>
    <w:rsid w:val="0004029F"/>
    <w:rsid w:val="00042C5D"/>
    <w:rsid w:val="00043851"/>
    <w:rsid w:val="0004444E"/>
    <w:rsid w:val="00062D22"/>
    <w:rsid w:val="00065443"/>
    <w:rsid w:val="00071C41"/>
    <w:rsid w:val="00072580"/>
    <w:rsid w:val="00073942"/>
    <w:rsid w:val="00074EB3"/>
    <w:rsid w:val="000752DF"/>
    <w:rsid w:val="00076629"/>
    <w:rsid w:val="00077BA4"/>
    <w:rsid w:val="000800B4"/>
    <w:rsid w:val="00083223"/>
    <w:rsid w:val="00086101"/>
    <w:rsid w:val="00097878"/>
    <w:rsid w:val="000A4539"/>
    <w:rsid w:val="000A6390"/>
    <w:rsid w:val="000A6887"/>
    <w:rsid w:val="000A6B11"/>
    <w:rsid w:val="000A7117"/>
    <w:rsid w:val="000A79C3"/>
    <w:rsid w:val="000B04F0"/>
    <w:rsid w:val="000B678F"/>
    <w:rsid w:val="000C3A88"/>
    <w:rsid w:val="000C5509"/>
    <w:rsid w:val="000C6F6B"/>
    <w:rsid w:val="000D61F5"/>
    <w:rsid w:val="000E4C12"/>
    <w:rsid w:val="000E5783"/>
    <w:rsid w:val="000F7828"/>
    <w:rsid w:val="001000C7"/>
    <w:rsid w:val="00101635"/>
    <w:rsid w:val="001038D7"/>
    <w:rsid w:val="00104FCC"/>
    <w:rsid w:val="00105788"/>
    <w:rsid w:val="00112E55"/>
    <w:rsid w:val="001133DC"/>
    <w:rsid w:val="0011589F"/>
    <w:rsid w:val="00116EF9"/>
    <w:rsid w:val="00116F2D"/>
    <w:rsid w:val="0011724A"/>
    <w:rsid w:val="001271FE"/>
    <w:rsid w:val="00132C96"/>
    <w:rsid w:val="001352FA"/>
    <w:rsid w:val="00141339"/>
    <w:rsid w:val="00146298"/>
    <w:rsid w:val="00146F43"/>
    <w:rsid w:val="00153347"/>
    <w:rsid w:val="001611F1"/>
    <w:rsid w:val="0016346F"/>
    <w:rsid w:val="001635F9"/>
    <w:rsid w:val="001649FB"/>
    <w:rsid w:val="00177CBD"/>
    <w:rsid w:val="00180A0C"/>
    <w:rsid w:val="001911D8"/>
    <w:rsid w:val="00193392"/>
    <w:rsid w:val="00197A10"/>
    <w:rsid w:val="001A1622"/>
    <w:rsid w:val="001B24C7"/>
    <w:rsid w:val="001B704F"/>
    <w:rsid w:val="001C3DCF"/>
    <w:rsid w:val="001C6880"/>
    <w:rsid w:val="001D0D42"/>
    <w:rsid w:val="001E3327"/>
    <w:rsid w:val="001F1305"/>
    <w:rsid w:val="001F65C1"/>
    <w:rsid w:val="0020100A"/>
    <w:rsid w:val="00210025"/>
    <w:rsid w:val="00212C21"/>
    <w:rsid w:val="002146EE"/>
    <w:rsid w:val="00217BD9"/>
    <w:rsid w:val="00231A2D"/>
    <w:rsid w:val="0023201E"/>
    <w:rsid w:val="00233905"/>
    <w:rsid w:val="00233C45"/>
    <w:rsid w:val="00236578"/>
    <w:rsid w:val="0024176C"/>
    <w:rsid w:val="0024701B"/>
    <w:rsid w:val="00261797"/>
    <w:rsid w:val="0026742A"/>
    <w:rsid w:val="00267504"/>
    <w:rsid w:val="00270C34"/>
    <w:rsid w:val="00271526"/>
    <w:rsid w:val="00273AED"/>
    <w:rsid w:val="00276D8A"/>
    <w:rsid w:val="002906FD"/>
    <w:rsid w:val="002925A6"/>
    <w:rsid w:val="002A033C"/>
    <w:rsid w:val="002A6AA8"/>
    <w:rsid w:val="002A7227"/>
    <w:rsid w:val="002B1E3A"/>
    <w:rsid w:val="002C1BDC"/>
    <w:rsid w:val="002C4EAC"/>
    <w:rsid w:val="002C56DB"/>
    <w:rsid w:val="002C5DD8"/>
    <w:rsid w:val="002D4213"/>
    <w:rsid w:val="002E748C"/>
    <w:rsid w:val="002E785C"/>
    <w:rsid w:val="002F785F"/>
    <w:rsid w:val="003001B4"/>
    <w:rsid w:val="003054EE"/>
    <w:rsid w:val="00312006"/>
    <w:rsid w:val="0031361C"/>
    <w:rsid w:val="0031757E"/>
    <w:rsid w:val="00317B8A"/>
    <w:rsid w:val="00317FD6"/>
    <w:rsid w:val="003215F7"/>
    <w:rsid w:val="00323387"/>
    <w:rsid w:val="00324A85"/>
    <w:rsid w:val="00325B52"/>
    <w:rsid w:val="0033316E"/>
    <w:rsid w:val="00336770"/>
    <w:rsid w:val="003377DD"/>
    <w:rsid w:val="00343085"/>
    <w:rsid w:val="0035438C"/>
    <w:rsid w:val="0035530C"/>
    <w:rsid w:val="00357815"/>
    <w:rsid w:val="003578ED"/>
    <w:rsid w:val="00360ABF"/>
    <w:rsid w:val="00361488"/>
    <w:rsid w:val="0037125E"/>
    <w:rsid w:val="00376441"/>
    <w:rsid w:val="0038499C"/>
    <w:rsid w:val="0038625A"/>
    <w:rsid w:val="0039011C"/>
    <w:rsid w:val="003A003D"/>
    <w:rsid w:val="003A0FDF"/>
    <w:rsid w:val="003A1B8E"/>
    <w:rsid w:val="003A38E1"/>
    <w:rsid w:val="003A47E3"/>
    <w:rsid w:val="003B3F97"/>
    <w:rsid w:val="003B5DE9"/>
    <w:rsid w:val="003B659E"/>
    <w:rsid w:val="003B707B"/>
    <w:rsid w:val="003C1EEB"/>
    <w:rsid w:val="003C2DFC"/>
    <w:rsid w:val="003C316B"/>
    <w:rsid w:val="003D0C26"/>
    <w:rsid w:val="003D2504"/>
    <w:rsid w:val="003D4A7C"/>
    <w:rsid w:val="003E055C"/>
    <w:rsid w:val="003E6F3A"/>
    <w:rsid w:val="003F4439"/>
    <w:rsid w:val="003F6A23"/>
    <w:rsid w:val="004076E8"/>
    <w:rsid w:val="00412570"/>
    <w:rsid w:val="00414A37"/>
    <w:rsid w:val="0042022F"/>
    <w:rsid w:val="0042164A"/>
    <w:rsid w:val="004334F5"/>
    <w:rsid w:val="004364B2"/>
    <w:rsid w:val="00440A37"/>
    <w:rsid w:val="00444981"/>
    <w:rsid w:val="004516C4"/>
    <w:rsid w:val="00462B67"/>
    <w:rsid w:val="00465291"/>
    <w:rsid w:val="00470113"/>
    <w:rsid w:val="004731F1"/>
    <w:rsid w:val="00476AB3"/>
    <w:rsid w:val="004822A7"/>
    <w:rsid w:val="00482F8B"/>
    <w:rsid w:val="004855C6"/>
    <w:rsid w:val="004968DF"/>
    <w:rsid w:val="00496F8F"/>
    <w:rsid w:val="0049747E"/>
    <w:rsid w:val="004A2CDC"/>
    <w:rsid w:val="004A52AB"/>
    <w:rsid w:val="004B59E5"/>
    <w:rsid w:val="004C58FF"/>
    <w:rsid w:val="004D7982"/>
    <w:rsid w:val="004E0079"/>
    <w:rsid w:val="004E008B"/>
    <w:rsid w:val="004E490D"/>
    <w:rsid w:val="004E53B6"/>
    <w:rsid w:val="004E7201"/>
    <w:rsid w:val="004F1BC5"/>
    <w:rsid w:val="004F5685"/>
    <w:rsid w:val="005008C6"/>
    <w:rsid w:val="00501398"/>
    <w:rsid w:val="0050337A"/>
    <w:rsid w:val="00507C17"/>
    <w:rsid w:val="00512F1A"/>
    <w:rsid w:val="0051382C"/>
    <w:rsid w:val="00525E8F"/>
    <w:rsid w:val="00526E56"/>
    <w:rsid w:val="00531789"/>
    <w:rsid w:val="00540243"/>
    <w:rsid w:val="005440BB"/>
    <w:rsid w:val="00544ED7"/>
    <w:rsid w:val="005518C3"/>
    <w:rsid w:val="00552534"/>
    <w:rsid w:val="00555175"/>
    <w:rsid w:val="005615BE"/>
    <w:rsid w:val="00562C90"/>
    <w:rsid w:val="00564672"/>
    <w:rsid w:val="005747C9"/>
    <w:rsid w:val="005766AE"/>
    <w:rsid w:val="00577B31"/>
    <w:rsid w:val="00581C13"/>
    <w:rsid w:val="00583B95"/>
    <w:rsid w:val="00585DAF"/>
    <w:rsid w:val="0058741E"/>
    <w:rsid w:val="00593188"/>
    <w:rsid w:val="0059693A"/>
    <w:rsid w:val="005A08E6"/>
    <w:rsid w:val="005A1500"/>
    <w:rsid w:val="005A35E4"/>
    <w:rsid w:val="005A4CE8"/>
    <w:rsid w:val="005A65CE"/>
    <w:rsid w:val="005B026D"/>
    <w:rsid w:val="005B1DB0"/>
    <w:rsid w:val="005C2267"/>
    <w:rsid w:val="005C251D"/>
    <w:rsid w:val="005C5EA2"/>
    <w:rsid w:val="005D2B42"/>
    <w:rsid w:val="005D3A28"/>
    <w:rsid w:val="005D3F69"/>
    <w:rsid w:val="005D4218"/>
    <w:rsid w:val="005D4485"/>
    <w:rsid w:val="005E1C78"/>
    <w:rsid w:val="005F3911"/>
    <w:rsid w:val="005F6FA8"/>
    <w:rsid w:val="0060439D"/>
    <w:rsid w:val="00606580"/>
    <w:rsid w:val="00606B4D"/>
    <w:rsid w:val="00607BB4"/>
    <w:rsid w:val="006111F6"/>
    <w:rsid w:val="00625198"/>
    <w:rsid w:val="006262B2"/>
    <w:rsid w:val="00633C67"/>
    <w:rsid w:val="00634DD0"/>
    <w:rsid w:val="0064183C"/>
    <w:rsid w:val="006455AE"/>
    <w:rsid w:val="006519F6"/>
    <w:rsid w:val="00652C8C"/>
    <w:rsid w:val="00653E51"/>
    <w:rsid w:val="00660408"/>
    <w:rsid w:val="00672DB5"/>
    <w:rsid w:val="0067396A"/>
    <w:rsid w:val="00684753"/>
    <w:rsid w:val="00685210"/>
    <w:rsid w:val="006864AB"/>
    <w:rsid w:val="006911C9"/>
    <w:rsid w:val="006920E5"/>
    <w:rsid w:val="00694CB1"/>
    <w:rsid w:val="00697711"/>
    <w:rsid w:val="006A0841"/>
    <w:rsid w:val="006A61EA"/>
    <w:rsid w:val="006C4134"/>
    <w:rsid w:val="006E71EC"/>
    <w:rsid w:val="006F5DB3"/>
    <w:rsid w:val="006F6BB4"/>
    <w:rsid w:val="00700301"/>
    <w:rsid w:val="00700E83"/>
    <w:rsid w:val="0070197B"/>
    <w:rsid w:val="00702ED1"/>
    <w:rsid w:val="00707C19"/>
    <w:rsid w:val="00722ED9"/>
    <w:rsid w:val="007308FC"/>
    <w:rsid w:val="00733620"/>
    <w:rsid w:val="00735836"/>
    <w:rsid w:val="00735951"/>
    <w:rsid w:val="00741E13"/>
    <w:rsid w:val="007515B9"/>
    <w:rsid w:val="0075296F"/>
    <w:rsid w:val="007649F1"/>
    <w:rsid w:val="007658B3"/>
    <w:rsid w:val="0076641D"/>
    <w:rsid w:val="0077045B"/>
    <w:rsid w:val="00772C93"/>
    <w:rsid w:val="00774B5A"/>
    <w:rsid w:val="0078074F"/>
    <w:rsid w:val="00780FAB"/>
    <w:rsid w:val="00780FEC"/>
    <w:rsid w:val="00784708"/>
    <w:rsid w:val="007863F9"/>
    <w:rsid w:val="007936AE"/>
    <w:rsid w:val="0079528C"/>
    <w:rsid w:val="007B56E0"/>
    <w:rsid w:val="007C0525"/>
    <w:rsid w:val="007C62ED"/>
    <w:rsid w:val="007E0185"/>
    <w:rsid w:val="007E11FA"/>
    <w:rsid w:val="007E6F2F"/>
    <w:rsid w:val="007E7213"/>
    <w:rsid w:val="007F776D"/>
    <w:rsid w:val="00803426"/>
    <w:rsid w:val="00803E6C"/>
    <w:rsid w:val="008040DE"/>
    <w:rsid w:val="00804BCC"/>
    <w:rsid w:val="008137DA"/>
    <w:rsid w:val="008141AF"/>
    <w:rsid w:val="00817678"/>
    <w:rsid w:val="0082097E"/>
    <w:rsid w:val="00827D92"/>
    <w:rsid w:val="00830E14"/>
    <w:rsid w:val="008316EC"/>
    <w:rsid w:val="00834DA2"/>
    <w:rsid w:val="00836C63"/>
    <w:rsid w:val="00840AC8"/>
    <w:rsid w:val="008425BF"/>
    <w:rsid w:val="00854DE8"/>
    <w:rsid w:val="00856E34"/>
    <w:rsid w:val="00857358"/>
    <w:rsid w:val="00860C26"/>
    <w:rsid w:val="00864884"/>
    <w:rsid w:val="00866068"/>
    <w:rsid w:val="00872260"/>
    <w:rsid w:val="00883501"/>
    <w:rsid w:val="00885A9F"/>
    <w:rsid w:val="00893D30"/>
    <w:rsid w:val="0089510E"/>
    <w:rsid w:val="00896BC6"/>
    <w:rsid w:val="00897584"/>
    <w:rsid w:val="008A5314"/>
    <w:rsid w:val="008A6F6F"/>
    <w:rsid w:val="008B3607"/>
    <w:rsid w:val="008B5799"/>
    <w:rsid w:val="008B6875"/>
    <w:rsid w:val="008C26A8"/>
    <w:rsid w:val="008C34B0"/>
    <w:rsid w:val="008C5370"/>
    <w:rsid w:val="008C7C4F"/>
    <w:rsid w:val="008D0684"/>
    <w:rsid w:val="008D17F6"/>
    <w:rsid w:val="008D24B0"/>
    <w:rsid w:val="008D2E52"/>
    <w:rsid w:val="008D3499"/>
    <w:rsid w:val="008E2880"/>
    <w:rsid w:val="008F3795"/>
    <w:rsid w:val="008F4965"/>
    <w:rsid w:val="008F5BE9"/>
    <w:rsid w:val="00900D10"/>
    <w:rsid w:val="009024DD"/>
    <w:rsid w:val="00911BD4"/>
    <w:rsid w:val="00912346"/>
    <w:rsid w:val="00933B7A"/>
    <w:rsid w:val="00936BEA"/>
    <w:rsid w:val="009372FC"/>
    <w:rsid w:val="009373D5"/>
    <w:rsid w:val="0093752E"/>
    <w:rsid w:val="009379DA"/>
    <w:rsid w:val="009408DE"/>
    <w:rsid w:val="00944B2C"/>
    <w:rsid w:val="00952BA3"/>
    <w:rsid w:val="00955394"/>
    <w:rsid w:val="00955AEA"/>
    <w:rsid w:val="0095794C"/>
    <w:rsid w:val="009629F4"/>
    <w:rsid w:val="00987E2D"/>
    <w:rsid w:val="00991A6E"/>
    <w:rsid w:val="009926FB"/>
    <w:rsid w:val="009B0853"/>
    <w:rsid w:val="009B1C84"/>
    <w:rsid w:val="009B2436"/>
    <w:rsid w:val="009B5A17"/>
    <w:rsid w:val="009C1A0A"/>
    <w:rsid w:val="009D0A03"/>
    <w:rsid w:val="009E44D0"/>
    <w:rsid w:val="009E7BDA"/>
    <w:rsid w:val="009E7EE3"/>
    <w:rsid w:val="009F68C1"/>
    <w:rsid w:val="00A02101"/>
    <w:rsid w:val="00A02749"/>
    <w:rsid w:val="00A1528F"/>
    <w:rsid w:val="00A1691A"/>
    <w:rsid w:val="00A211DF"/>
    <w:rsid w:val="00A23806"/>
    <w:rsid w:val="00A23BAC"/>
    <w:rsid w:val="00A26F49"/>
    <w:rsid w:val="00A31C2F"/>
    <w:rsid w:val="00A417F7"/>
    <w:rsid w:val="00A4228C"/>
    <w:rsid w:val="00A43989"/>
    <w:rsid w:val="00A4457E"/>
    <w:rsid w:val="00A45176"/>
    <w:rsid w:val="00A45D77"/>
    <w:rsid w:val="00A45E70"/>
    <w:rsid w:val="00A473E9"/>
    <w:rsid w:val="00A54367"/>
    <w:rsid w:val="00A54C71"/>
    <w:rsid w:val="00A56CC6"/>
    <w:rsid w:val="00A572AE"/>
    <w:rsid w:val="00A57E99"/>
    <w:rsid w:val="00A61F80"/>
    <w:rsid w:val="00A6745E"/>
    <w:rsid w:val="00A7772A"/>
    <w:rsid w:val="00A8150F"/>
    <w:rsid w:val="00A861CC"/>
    <w:rsid w:val="00A92779"/>
    <w:rsid w:val="00A97F16"/>
    <w:rsid w:val="00AA3CD8"/>
    <w:rsid w:val="00AB1D09"/>
    <w:rsid w:val="00AB59EA"/>
    <w:rsid w:val="00AB5D63"/>
    <w:rsid w:val="00AC2A8C"/>
    <w:rsid w:val="00AC3B0F"/>
    <w:rsid w:val="00AD4C83"/>
    <w:rsid w:val="00AD5137"/>
    <w:rsid w:val="00AD6BF1"/>
    <w:rsid w:val="00AE2E1D"/>
    <w:rsid w:val="00AE3AAC"/>
    <w:rsid w:val="00AF229B"/>
    <w:rsid w:val="00AF5DA5"/>
    <w:rsid w:val="00B037C4"/>
    <w:rsid w:val="00B05B6F"/>
    <w:rsid w:val="00B06A04"/>
    <w:rsid w:val="00B11173"/>
    <w:rsid w:val="00B16359"/>
    <w:rsid w:val="00B17E59"/>
    <w:rsid w:val="00B20874"/>
    <w:rsid w:val="00B22AA3"/>
    <w:rsid w:val="00B24AE0"/>
    <w:rsid w:val="00B27245"/>
    <w:rsid w:val="00B30DA4"/>
    <w:rsid w:val="00B32DF4"/>
    <w:rsid w:val="00B3498D"/>
    <w:rsid w:val="00B3752E"/>
    <w:rsid w:val="00B376E9"/>
    <w:rsid w:val="00B37DE3"/>
    <w:rsid w:val="00B576E7"/>
    <w:rsid w:val="00B61B16"/>
    <w:rsid w:val="00B62A9A"/>
    <w:rsid w:val="00B63807"/>
    <w:rsid w:val="00B65A90"/>
    <w:rsid w:val="00B740D5"/>
    <w:rsid w:val="00B755EF"/>
    <w:rsid w:val="00B768B8"/>
    <w:rsid w:val="00B8515A"/>
    <w:rsid w:val="00B8725E"/>
    <w:rsid w:val="00B92194"/>
    <w:rsid w:val="00B947BD"/>
    <w:rsid w:val="00B9506D"/>
    <w:rsid w:val="00B95EA7"/>
    <w:rsid w:val="00B9670F"/>
    <w:rsid w:val="00B97538"/>
    <w:rsid w:val="00BA6E9B"/>
    <w:rsid w:val="00BB4C41"/>
    <w:rsid w:val="00BB5944"/>
    <w:rsid w:val="00BB648D"/>
    <w:rsid w:val="00BB79DA"/>
    <w:rsid w:val="00BC2ABB"/>
    <w:rsid w:val="00BD4EA3"/>
    <w:rsid w:val="00BD6F8B"/>
    <w:rsid w:val="00BD7045"/>
    <w:rsid w:val="00BE38E7"/>
    <w:rsid w:val="00BF1BFA"/>
    <w:rsid w:val="00BF7614"/>
    <w:rsid w:val="00C00BB6"/>
    <w:rsid w:val="00C07CF0"/>
    <w:rsid w:val="00C112DF"/>
    <w:rsid w:val="00C148FB"/>
    <w:rsid w:val="00C14A54"/>
    <w:rsid w:val="00C17B77"/>
    <w:rsid w:val="00C206F5"/>
    <w:rsid w:val="00C21327"/>
    <w:rsid w:val="00C25A44"/>
    <w:rsid w:val="00C26AA2"/>
    <w:rsid w:val="00C349EA"/>
    <w:rsid w:val="00C35BEC"/>
    <w:rsid w:val="00C37F57"/>
    <w:rsid w:val="00C51D48"/>
    <w:rsid w:val="00C5476B"/>
    <w:rsid w:val="00C57160"/>
    <w:rsid w:val="00C6538D"/>
    <w:rsid w:val="00C735F7"/>
    <w:rsid w:val="00C7593E"/>
    <w:rsid w:val="00C81044"/>
    <w:rsid w:val="00C81203"/>
    <w:rsid w:val="00C812A2"/>
    <w:rsid w:val="00C82EE6"/>
    <w:rsid w:val="00C86FA0"/>
    <w:rsid w:val="00C875A0"/>
    <w:rsid w:val="00C87D76"/>
    <w:rsid w:val="00C942BD"/>
    <w:rsid w:val="00CA1F16"/>
    <w:rsid w:val="00CA376D"/>
    <w:rsid w:val="00CA7D44"/>
    <w:rsid w:val="00CB004F"/>
    <w:rsid w:val="00CB22B9"/>
    <w:rsid w:val="00CB415C"/>
    <w:rsid w:val="00CC3365"/>
    <w:rsid w:val="00CC73A2"/>
    <w:rsid w:val="00CD560F"/>
    <w:rsid w:val="00CD64B7"/>
    <w:rsid w:val="00CE417E"/>
    <w:rsid w:val="00CE56EA"/>
    <w:rsid w:val="00CF4C61"/>
    <w:rsid w:val="00CF59B4"/>
    <w:rsid w:val="00D066C2"/>
    <w:rsid w:val="00D07774"/>
    <w:rsid w:val="00D20BFB"/>
    <w:rsid w:val="00D21716"/>
    <w:rsid w:val="00D24BA5"/>
    <w:rsid w:val="00D33E53"/>
    <w:rsid w:val="00D3493B"/>
    <w:rsid w:val="00D34DA5"/>
    <w:rsid w:val="00D35A69"/>
    <w:rsid w:val="00D47068"/>
    <w:rsid w:val="00D50F49"/>
    <w:rsid w:val="00D573A2"/>
    <w:rsid w:val="00D60C69"/>
    <w:rsid w:val="00D647B2"/>
    <w:rsid w:val="00D66A1D"/>
    <w:rsid w:val="00D704E2"/>
    <w:rsid w:val="00D74A47"/>
    <w:rsid w:val="00D74BD8"/>
    <w:rsid w:val="00D86F3B"/>
    <w:rsid w:val="00D87CAD"/>
    <w:rsid w:val="00DA11BC"/>
    <w:rsid w:val="00DA3964"/>
    <w:rsid w:val="00DB5F65"/>
    <w:rsid w:val="00DC379F"/>
    <w:rsid w:val="00DC40A4"/>
    <w:rsid w:val="00DC4A10"/>
    <w:rsid w:val="00DC7990"/>
    <w:rsid w:val="00DD16F2"/>
    <w:rsid w:val="00DD55EF"/>
    <w:rsid w:val="00DE4A4F"/>
    <w:rsid w:val="00DE63A1"/>
    <w:rsid w:val="00DE7E92"/>
    <w:rsid w:val="00DF16F7"/>
    <w:rsid w:val="00DF4D8A"/>
    <w:rsid w:val="00DF5D6B"/>
    <w:rsid w:val="00E04192"/>
    <w:rsid w:val="00E047DF"/>
    <w:rsid w:val="00E05B0E"/>
    <w:rsid w:val="00E10E53"/>
    <w:rsid w:val="00E14C37"/>
    <w:rsid w:val="00E15275"/>
    <w:rsid w:val="00E170A0"/>
    <w:rsid w:val="00E1785B"/>
    <w:rsid w:val="00E214D2"/>
    <w:rsid w:val="00E22948"/>
    <w:rsid w:val="00E23A37"/>
    <w:rsid w:val="00E260E9"/>
    <w:rsid w:val="00E314DD"/>
    <w:rsid w:val="00E31C62"/>
    <w:rsid w:val="00E35DEF"/>
    <w:rsid w:val="00E46791"/>
    <w:rsid w:val="00E46F6E"/>
    <w:rsid w:val="00E523F6"/>
    <w:rsid w:val="00E62806"/>
    <w:rsid w:val="00E667A8"/>
    <w:rsid w:val="00E677CA"/>
    <w:rsid w:val="00E70EEE"/>
    <w:rsid w:val="00E71C29"/>
    <w:rsid w:val="00E74497"/>
    <w:rsid w:val="00E90337"/>
    <w:rsid w:val="00E90DF2"/>
    <w:rsid w:val="00E922D2"/>
    <w:rsid w:val="00E948CD"/>
    <w:rsid w:val="00EA1CD7"/>
    <w:rsid w:val="00EA27E4"/>
    <w:rsid w:val="00EB0998"/>
    <w:rsid w:val="00EB111F"/>
    <w:rsid w:val="00EB1448"/>
    <w:rsid w:val="00EB2366"/>
    <w:rsid w:val="00EB4FD8"/>
    <w:rsid w:val="00EB5869"/>
    <w:rsid w:val="00EB7084"/>
    <w:rsid w:val="00EB792E"/>
    <w:rsid w:val="00EC735C"/>
    <w:rsid w:val="00ED32B8"/>
    <w:rsid w:val="00ED7B3D"/>
    <w:rsid w:val="00EE309F"/>
    <w:rsid w:val="00EE6E4A"/>
    <w:rsid w:val="00EF176B"/>
    <w:rsid w:val="00EF291D"/>
    <w:rsid w:val="00EF4059"/>
    <w:rsid w:val="00EF4E08"/>
    <w:rsid w:val="00EF5476"/>
    <w:rsid w:val="00EF62B7"/>
    <w:rsid w:val="00EF7360"/>
    <w:rsid w:val="00F03DA8"/>
    <w:rsid w:val="00F05D54"/>
    <w:rsid w:val="00F06752"/>
    <w:rsid w:val="00F14C5B"/>
    <w:rsid w:val="00F17564"/>
    <w:rsid w:val="00F178B4"/>
    <w:rsid w:val="00F20690"/>
    <w:rsid w:val="00F33535"/>
    <w:rsid w:val="00F35F33"/>
    <w:rsid w:val="00F40B97"/>
    <w:rsid w:val="00F42BBF"/>
    <w:rsid w:val="00F445EA"/>
    <w:rsid w:val="00F45D9A"/>
    <w:rsid w:val="00F52F83"/>
    <w:rsid w:val="00F603FC"/>
    <w:rsid w:val="00F60858"/>
    <w:rsid w:val="00F64867"/>
    <w:rsid w:val="00F66945"/>
    <w:rsid w:val="00F66D90"/>
    <w:rsid w:val="00F71CED"/>
    <w:rsid w:val="00F741B5"/>
    <w:rsid w:val="00F817E6"/>
    <w:rsid w:val="00F82C61"/>
    <w:rsid w:val="00F915F9"/>
    <w:rsid w:val="00F923CF"/>
    <w:rsid w:val="00F96477"/>
    <w:rsid w:val="00FA17F7"/>
    <w:rsid w:val="00FB4CE3"/>
    <w:rsid w:val="00FB62AC"/>
    <w:rsid w:val="00FB6700"/>
    <w:rsid w:val="00FD032E"/>
    <w:rsid w:val="00FD20A3"/>
    <w:rsid w:val="01013CDC"/>
    <w:rsid w:val="014A526C"/>
    <w:rsid w:val="014B0A9E"/>
    <w:rsid w:val="0156465B"/>
    <w:rsid w:val="02184B64"/>
    <w:rsid w:val="02257F54"/>
    <w:rsid w:val="023D6269"/>
    <w:rsid w:val="02641DFB"/>
    <w:rsid w:val="02AA4AEE"/>
    <w:rsid w:val="02B061B8"/>
    <w:rsid w:val="02B81885"/>
    <w:rsid w:val="02EF3099"/>
    <w:rsid w:val="034639CD"/>
    <w:rsid w:val="03797855"/>
    <w:rsid w:val="040D7C57"/>
    <w:rsid w:val="041047B1"/>
    <w:rsid w:val="044D7DB4"/>
    <w:rsid w:val="048C0506"/>
    <w:rsid w:val="04B2439F"/>
    <w:rsid w:val="04D212F4"/>
    <w:rsid w:val="04DA1566"/>
    <w:rsid w:val="04F213A8"/>
    <w:rsid w:val="0512299B"/>
    <w:rsid w:val="052C1FD7"/>
    <w:rsid w:val="055A5917"/>
    <w:rsid w:val="056A6870"/>
    <w:rsid w:val="05A46689"/>
    <w:rsid w:val="05EC37DD"/>
    <w:rsid w:val="05F851DA"/>
    <w:rsid w:val="060D2627"/>
    <w:rsid w:val="061C59D8"/>
    <w:rsid w:val="06C76C7A"/>
    <w:rsid w:val="06C878EC"/>
    <w:rsid w:val="06DE2BA7"/>
    <w:rsid w:val="06FD6053"/>
    <w:rsid w:val="073D3B0E"/>
    <w:rsid w:val="0844216B"/>
    <w:rsid w:val="085F12F4"/>
    <w:rsid w:val="08822DD3"/>
    <w:rsid w:val="08FF7E1C"/>
    <w:rsid w:val="09213B89"/>
    <w:rsid w:val="09491008"/>
    <w:rsid w:val="094B1549"/>
    <w:rsid w:val="09814851"/>
    <w:rsid w:val="09823D0F"/>
    <w:rsid w:val="09974755"/>
    <w:rsid w:val="09B171C4"/>
    <w:rsid w:val="09CB3298"/>
    <w:rsid w:val="09D71932"/>
    <w:rsid w:val="0A044046"/>
    <w:rsid w:val="0A3208AE"/>
    <w:rsid w:val="0A6143E1"/>
    <w:rsid w:val="0ADB7861"/>
    <w:rsid w:val="0B0B4989"/>
    <w:rsid w:val="0B2D0994"/>
    <w:rsid w:val="0B7078E0"/>
    <w:rsid w:val="0BC536DC"/>
    <w:rsid w:val="0BDC0D04"/>
    <w:rsid w:val="0BDF4286"/>
    <w:rsid w:val="0C085CA5"/>
    <w:rsid w:val="0C1237DB"/>
    <w:rsid w:val="0C2C39B0"/>
    <w:rsid w:val="0CA465CD"/>
    <w:rsid w:val="0CFC7410"/>
    <w:rsid w:val="0D8323B8"/>
    <w:rsid w:val="0D884641"/>
    <w:rsid w:val="0D8D2CC7"/>
    <w:rsid w:val="0D9B5860"/>
    <w:rsid w:val="0DD67DB9"/>
    <w:rsid w:val="0DF90B65"/>
    <w:rsid w:val="0E396500"/>
    <w:rsid w:val="0E413A70"/>
    <w:rsid w:val="0E8434DA"/>
    <w:rsid w:val="0EE9568C"/>
    <w:rsid w:val="0F1D1B2D"/>
    <w:rsid w:val="0F3254FF"/>
    <w:rsid w:val="0F4632F8"/>
    <w:rsid w:val="0F5818FD"/>
    <w:rsid w:val="0F7F14CD"/>
    <w:rsid w:val="0F9D1004"/>
    <w:rsid w:val="0FB4235C"/>
    <w:rsid w:val="0FEC7181"/>
    <w:rsid w:val="10195736"/>
    <w:rsid w:val="1039742E"/>
    <w:rsid w:val="106663EC"/>
    <w:rsid w:val="10890389"/>
    <w:rsid w:val="110D1749"/>
    <w:rsid w:val="11512479"/>
    <w:rsid w:val="115D3D0D"/>
    <w:rsid w:val="11743B97"/>
    <w:rsid w:val="119A3B27"/>
    <w:rsid w:val="11B20E7D"/>
    <w:rsid w:val="11C85621"/>
    <w:rsid w:val="11E626AA"/>
    <w:rsid w:val="12EE791C"/>
    <w:rsid w:val="13281A6D"/>
    <w:rsid w:val="132C05F4"/>
    <w:rsid w:val="1366634B"/>
    <w:rsid w:val="136B2726"/>
    <w:rsid w:val="13760AF9"/>
    <w:rsid w:val="13B6548D"/>
    <w:rsid w:val="147815B3"/>
    <w:rsid w:val="14A71AAC"/>
    <w:rsid w:val="14E22D08"/>
    <w:rsid w:val="14E852CD"/>
    <w:rsid w:val="154949B8"/>
    <w:rsid w:val="15701585"/>
    <w:rsid w:val="15D61B01"/>
    <w:rsid w:val="169643AB"/>
    <w:rsid w:val="17055991"/>
    <w:rsid w:val="171F05FA"/>
    <w:rsid w:val="179A37C7"/>
    <w:rsid w:val="17B42173"/>
    <w:rsid w:val="17B65676"/>
    <w:rsid w:val="17F11DA8"/>
    <w:rsid w:val="1808436B"/>
    <w:rsid w:val="1811244B"/>
    <w:rsid w:val="18336F0B"/>
    <w:rsid w:val="184B246F"/>
    <w:rsid w:val="18546479"/>
    <w:rsid w:val="1893346E"/>
    <w:rsid w:val="18B117B0"/>
    <w:rsid w:val="18CA0EF3"/>
    <w:rsid w:val="19134F44"/>
    <w:rsid w:val="191A16BA"/>
    <w:rsid w:val="1922346A"/>
    <w:rsid w:val="19642A6B"/>
    <w:rsid w:val="197B045A"/>
    <w:rsid w:val="1985157E"/>
    <w:rsid w:val="198C5B2D"/>
    <w:rsid w:val="19FF64B5"/>
    <w:rsid w:val="1A1917B3"/>
    <w:rsid w:val="1A445F77"/>
    <w:rsid w:val="1A5A036E"/>
    <w:rsid w:val="1A8F160B"/>
    <w:rsid w:val="1ABB23EC"/>
    <w:rsid w:val="1B1E72E5"/>
    <w:rsid w:val="1B72012E"/>
    <w:rsid w:val="1BAC5276"/>
    <w:rsid w:val="1BF718C8"/>
    <w:rsid w:val="1C273FEB"/>
    <w:rsid w:val="1C7B2321"/>
    <w:rsid w:val="1CBF723D"/>
    <w:rsid w:val="1CCB1536"/>
    <w:rsid w:val="1D0B7E1B"/>
    <w:rsid w:val="1D0F44FF"/>
    <w:rsid w:val="1D1A7BEF"/>
    <w:rsid w:val="1D446291"/>
    <w:rsid w:val="1D5468BE"/>
    <w:rsid w:val="1D605BC2"/>
    <w:rsid w:val="1D68780D"/>
    <w:rsid w:val="1DBC0763"/>
    <w:rsid w:val="1DFB65A8"/>
    <w:rsid w:val="1E6968D9"/>
    <w:rsid w:val="1F253597"/>
    <w:rsid w:val="1F3F1220"/>
    <w:rsid w:val="1F7A58D5"/>
    <w:rsid w:val="1F937EA3"/>
    <w:rsid w:val="1F994C45"/>
    <w:rsid w:val="1FA00139"/>
    <w:rsid w:val="204001F8"/>
    <w:rsid w:val="20451DC8"/>
    <w:rsid w:val="205526E0"/>
    <w:rsid w:val="205B3F14"/>
    <w:rsid w:val="2066388D"/>
    <w:rsid w:val="21286C5C"/>
    <w:rsid w:val="2129164F"/>
    <w:rsid w:val="217E5225"/>
    <w:rsid w:val="21CD5A77"/>
    <w:rsid w:val="224D17D5"/>
    <w:rsid w:val="22C5455D"/>
    <w:rsid w:val="23553EEC"/>
    <w:rsid w:val="246C6836"/>
    <w:rsid w:val="24DB2B05"/>
    <w:rsid w:val="253E5089"/>
    <w:rsid w:val="259854D3"/>
    <w:rsid w:val="25C76166"/>
    <w:rsid w:val="2605432E"/>
    <w:rsid w:val="264E1BA7"/>
    <w:rsid w:val="26903450"/>
    <w:rsid w:val="26AC7C23"/>
    <w:rsid w:val="276063E2"/>
    <w:rsid w:val="2773426F"/>
    <w:rsid w:val="279A2BE1"/>
    <w:rsid w:val="283F4480"/>
    <w:rsid w:val="28AD444B"/>
    <w:rsid w:val="28D30187"/>
    <w:rsid w:val="29B24CF9"/>
    <w:rsid w:val="29BB4D92"/>
    <w:rsid w:val="29F33F71"/>
    <w:rsid w:val="2A1B05EA"/>
    <w:rsid w:val="2A2E4F49"/>
    <w:rsid w:val="2A806F49"/>
    <w:rsid w:val="2ACB5D43"/>
    <w:rsid w:val="2ADF47ED"/>
    <w:rsid w:val="2B067D9D"/>
    <w:rsid w:val="2B0A16C1"/>
    <w:rsid w:val="2B8509F5"/>
    <w:rsid w:val="2B9766C2"/>
    <w:rsid w:val="2BC86EE0"/>
    <w:rsid w:val="2BD113E6"/>
    <w:rsid w:val="2BFA0FFC"/>
    <w:rsid w:val="2C0F0959"/>
    <w:rsid w:val="2C882CA4"/>
    <w:rsid w:val="2CA5145C"/>
    <w:rsid w:val="2CC1359E"/>
    <w:rsid w:val="2CD869CE"/>
    <w:rsid w:val="2D2F75E7"/>
    <w:rsid w:val="2D3A212B"/>
    <w:rsid w:val="2E0F7A58"/>
    <w:rsid w:val="2E394B46"/>
    <w:rsid w:val="2EE338FA"/>
    <w:rsid w:val="2F810DC1"/>
    <w:rsid w:val="2F986ED8"/>
    <w:rsid w:val="2FB51A54"/>
    <w:rsid w:val="30A01A8C"/>
    <w:rsid w:val="30CC54B3"/>
    <w:rsid w:val="30DD4F4D"/>
    <w:rsid w:val="31053D0A"/>
    <w:rsid w:val="31324444"/>
    <w:rsid w:val="314B21CA"/>
    <w:rsid w:val="315217FA"/>
    <w:rsid w:val="316D0DA5"/>
    <w:rsid w:val="3192038C"/>
    <w:rsid w:val="319B5FFB"/>
    <w:rsid w:val="319D3EA0"/>
    <w:rsid w:val="31A279BF"/>
    <w:rsid w:val="31F1357D"/>
    <w:rsid w:val="31FF0314"/>
    <w:rsid w:val="322C3179"/>
    <w:rsid w:val="32A36F3E"/>
    <w:rsid w:val="32B605BF"/>
    <w:rsid w:val="32BB6DE3"/>
    <w:rsid w:val="32C93046"/>
    <w:rsid w:val="339461AC"/>
    <w:rsid w:val="33C76378"/>
    <w:rsid w:val="33E81E5A"/>
    <w:rsid w:val="33FA2AC8"/>
    <w:rsid w:val="33FF3A62"/>
    <w:rsid w:val="34287A81"/>
    <w:rsid w:val="34676867"/>
    <w:rsid w:val="34752385"/>
    <w:rsid w:val="349D6910"/>
    <w:rsid w:val="34F14D3E"/>
    <w:rsid w:val="35312755"/>
    <w:rsid w:val="35421A78"/>
    <w:rsid w:val="35497E40"/>
    <w:rsid w:val="361C22AB"/>
    <w:rsid w:val="368B572A"/>
    <w:rsid w:val="36D42396"/>
    <w:rsid w:val="371812E8"/>
    <w:rsid w:val="37AA5BE3"/>
    <w:rsid w:val="37B54672"/>
    <w:rsid w:val="37EE4E6A"/>
    <w:rsid w:val="383218F5"/>
    <w:rsid w:val="38EA11EC"/>
    <w:rsid w:val="395D152B"/>
    <w:rsid w:val="39947487"/>
    <w:rsid w:val="39A131D7"/>
    <w:rsid w:val="3A4C0E33"/>
    <w:rsid w:val="3A623553"/>
    <w:rsid w:val="3A842D5C"/>
    <w:rsid w:val="3AA21507"/>
    <w:rsid w:val="3B301E1B"/>
    <w:rsid w:val="3B521AA4"/>
    <w:rsid w:val="3B673FAC"/>
    <w:rsid w:val="3B6C3489"/>
    <w:rsid w:val="3B7E4D5D"/>
    <w:rsid w:val="3B8E7126"/>
    <w:rsid w:val="3BB52984"/>
    <w:rsid w:val="3BF2564A"/>
    <w:rsid w:val="3C8342D6"/>
    <w:rsid w:val="3CE124B3"/>
    <w:rsid w:val="3D0009A1"/>
    <w:rsid w:val="3D90570D"/>
    <w:rsid w:val="3D927662"/>
    <w:rsid w:val="3DC1175F"/>
    <w:rsid w:val="3DC3717D"/>
    <w:rsid w:val="3E444130"/>
    <w:rsid w:val="3E7F1CE0"/>
    <w:rsid w:val="3EA15154"/>
    <w:rsid w:val="3ECD77F5"/>
    <w:rsid w:val="3EED6576"/>
    <w:rsid w:val="3EF9069B"/>
    <w:rsid w:val="3F292AEB"/>
    <w:rsid w:val="3FBD36F8"/>
    <w:rsid w:val="3FDF44B8"/>
    <w:rsid w:val="406770BD"/>
    <w:rsid w:val="407654D0"/>
    <w:rsid w:val="40E45035"/>
    <w:rsid w:val="42127FFC"/>
    <w:rsid w:val="42E80694"/>
    <w:rsid w:val="431C1159"/>
    <w:rsid w:val="434C3974"/>
    <w:rsid w:val="43D075F7"/>
    <w:rsid w:val="43EF2D90"/>
    <w:rsid w:val="44AC7A56"/>
    <w:rsid w:val="45275A63"/>
    <w:rsid w:val="45A6242C"/>
    <w:rsid w:val="46626485"/>
    <w:rsid w:val="46765688"/>
    <w:rsid w:val="46B63991"/>
    <w:rsid w:val="46DE7929"/>
    <w:rsid w:val="46FF7608"/>
    <w:rsid w:val="472D19D2"/>
    <w:rsid w:val="474A07D8"/>
    <w:rsid w:val="47714D98"/>
    <w:rsid w:val="47D12ED9"/>
    <w:rsid w:val="47E0217A"/>
    <w:rsid w:val="47E95C22"/>
    <w:rsid w:val="483C5F43"/>
    <w:rsid w:val="48653FEB"/>
    <w:rsid w:val="48D6720F"/>
    <w:rsid w:val="48F35C08"/>
    <w:rsid w:val="49316623"/>
    <w:rsid w:val="493473A7"/>
    <w:rsid w:val="494263AF"/>
    <w:rsid w:val="4A032298"/>
    <w:rsid w:val="4AF95C0F"/>
    <w:rsid w:val="4B3C797D"/>
    <w:rsid w:val="4B46248B"/>
    <w:rsid w:val="4B8A0A52"/>
    <w:rsid w:val="4B9831B2"/>
    <w:rsid w:val="4BB57ADD"/>
    <w:rsid w:val="4C207AF6"/>
    <w:rsid w:val="4C365CDF"/>
    <w:rsid w:val="4C84131B"/>
    <w:rsid w:val="4CEF2847"/>
    <w:rsid w:val="4D0A5D2B"/>
    <w:rsid w:val="4D183A0B"/>
    <w:rsid w:val="4D2832EB"/>
    <w:rsid w:val="4D2A794E"/>
    <w:rsid w:val="4D4C2D04"/>
    <w:rsid w:val="4D5E3D5C"/>
    <w:rsid w:val="4DA8120B"/>
    <w:rsid w:val="4DF618E6"/>
    <w:rsid w:val="4E605468"/>
    <w:rsid w:val="4E7E7051"/>
    <w:rsid w:val="4EA6124F"/>
    <w:rsid w:val="4F2A7373"/>
    <w:rsid w:val="4F3301E5"/>
    <w:rsid w:val="4F472FF9"/>
    <w:rsid w:val="4FE92321"/>
    <w:rsid w:val="505043D5"/>
    <w:rsid w:val="50761340"/>
    <w:rsid w:val="50B0172B"/>
    <w:rsid w:val="50E75F47"/>
    <w:rsid w:val="51220301"/>
    <w:rsid w:val="512B4AB3"/>
    <w:rsid w:val="514B1DEB"/>
    <w:rsid w:val="516459CE"/>
    <w:rsid w:val="51666A97"/>
    <w:rsid w:val="519D207E"/>
    <w:rsid w:val="51D01AD3"/>
    <w:rsid w:val="520B5FAC"/>
    <w:rsid w:val="52247C1D"/>
    <w:rsid w:val="52252DD4"/>
    <w:rsid w:val="522E01EF"/>
    <w:rsid w:val="52477AFF"/>
    <w:rsid w:val="530D783C"/>
    <w:rsid w:val="538046C2"/>
    <w:rsid w:val="53863C94"/>
    <w:rsid w:val="53EF36C4"/>
    <w:rsid w:val="53F96327"/>
    <w:rsid w:val="54115736"/>
    <w:rsid w:val="541447FD"/>
    <w:rsid w:val="54230ACB"/>
    <w:rsid w:val="54481AB1"/>
    <w:rsid w:val="54610180"/>
    <w:rsid w:val="547C67AB"/>
    <w:rsid w:val="54AC14F8"/>
    <w:rsid w:val="55226F39"/>
    <w:rsid w:val="55951476"/>
    <w:rsid w:val="55A16ED2"/>
    <w:rsid w:val="55C6271D"/>
    <w:rsid w:val="561E3959"/>
    <w:rsid w:val="5622235F"/>
    <w:rsid w:val="564B32A7"/>
    <w:rsid w:val="56790C1F"/>
    <w:rsid w:val="569E7D97"/>
    <w:rsid w:val="56A82B71"/>
    <w:rsid w:val="56AD2124"/>
    <w:rsid w:val="56EE6F92"/>
    <w:rsid w:val="57322F93"/>
    <w:rsid w:val="57810B57"/>
    <w:rsid w:val="57B32797"/>
    <w:rsid w:val="5812508D"/>
    <w:rsid w:val="584808BC"/>
    <w:rsid w:val="58507FD7"/>
    <w:rsid w:val="58BC456C"/>
    <w:rsid w:val="59440C82"/>
    <w:rsid w:val="595D7451"/>
    <w:rsid w:val="5967173F"/>
    <w:rsid w:val="59BF7208"/>
    <w:rsid w:val="5A093EC3"/>
    <w:rsid w:val="5A316CB0"/>
    <w:rsid w:val="5AB86F0F"/>
    <w:rsid w:val="5ABD72D7"/>
    <w:rsid w:val="5B295620"/>
    <w:rsid w:val="5B8241FB"/>
    <w:rsid w:val="5BC417D3"/>
    <w:rsid w:val="5BD2106B"/>
    <w:rsid w:val="5BE66F8F"/>
    <w:rsid w:val="5BEA43D9"/>
    <w:rsid w:val="5C017FDC"/>
    <w:rsid w:val="5C221AFD"/>
    <w:rsid w:val="5C7F2172"/>
    <w:rsid w:val="5CCA3569"/>
    <w:rsid w:val="5CFE1A24"/>
    <w:rsid w:val="5D147714"/>
    <w:rsid w:val="5D2A0959"/>
    <w:rsid w:val="5D807163"/>
    <w:rsid w:val="5E2101CC"/>
    <w:rsid w:val="5E6718E7"/>
    <w:rsid w:val="5ECF2E97"/>
    <w:rsid w:val="5F096FA4"/>
    <w:rsid w:val="5F5860C7"/>
    <w:rsid w:val="5FA037ED"/>
    <w:rsid w:val="5FFD5B08"/>
    <w:rsid w:val="60211887"/>
    <w:rsid w:val="60283014"/>
    <w:rsid w:val="604C6483"/>
    <w:rsid w:val="605C6690"/>
    <w:rsid w:val="60877FC4"/>
    <w:rsid w:val="60FC5A2B"/>
    <w:rsid w:val="619005C2"/>
    <w:rsid w:val="61A4070A"/>
    <w:rsid w:val="61AF5DE8"/>
    <w:rsid w:val="62142C74"/>
    <w:rsid w:val="62427318"/>
    <w:rsid w:val="627C75A1"/>
    <w:rsid w:val="62882294"/>
    <w:rsid w:val="62A233F5"/>
    <w:rsid w:val="62BF18E5"/>
    <w:rsid w:val="62C202DE"/>
    <w:rsid w:val="62CA529C"/>
    <w:rsid w:val="63093E91"/>
    <w:rsid w:val="6332172E"/>
    <w:rsid w:val="636253F3"/>
    <w:rsid w:val="63B0096C"/>
    <w:rsid w:val="63F41778"/>
    <w:rsid w:val="647F14B7"/>
    <w:rsid w:val="649C1C29"/>
    <w:rsid w:val="64AD61BC"/>
    <w:rsid w:val="64CE6638"/>
    <w:rsid w:val="6505684A"/>
    <w:rsid w:val="654146F0"/>
    <w:rsid w:val="65A17FA7"/>
    <w:rsid w:val="66577B64"/>
    <w:rsid w:val="66590A67"/>
    <w:rsid w:val="667C33A0"/>
    <w:rsid w:val="66FC0F03"/>
    <w:rsid w:val="674F2F0C"/>
    <w:rsid w:val="67C718D1"/>
    <w:rsid w:val="67E81E06"/>
    <w:rsid w:val="67F72037"/>
    <w:rsid w:val="680068EB"/>
    <w:rsid w:val="681E22E0"/>
    <w:rsid w:val="684C4348"/>
    <w:rsid w:val="687A7176"/>
    <w:rsid w:val="68C160EC"/>
    <w:rsid w:val="68E05478"/>
    <w:rsid w:val="68EE31C6"/>
    <w:rsid w:val="69780E8E"/>
    <w:rsid w:val="6A087881"/>
    <w:rsid w:val="6A093E50"/>
    <w:rsid w:val="6ABF1B44"/>
    <w:rsid w:val="6AF7342F"/>
    <w:rsid w:val="6B1C3EC6"/>
    <w:rsid w:val="6B3B2A29"/>
    <w:rsid w:val="6B7F4ADF"/>
    <w:rsid w:val="6BF5328F"/>
    <w:rsid w:val="6C2446F9"/>
    <w:rsid w:val="6C6A56B6"/>
    <w:rsid w:val="6D136580"/>
    <w:rsid w:val="6D1A1C24"/>
    <w:rsid w:val="6D2767E6"/>
    <w:rsid w:val="6D6313BF"/>
    <w:rsid w:val="6D6F36BE"/>
    <w:rsid w:val="6D8A516C"/>
    <w:rsid w:val="6DE15532"/>
    <w:rsid w:val="6E114371"/>
    <w:rsid w:val="6EA52E3A"/>
    <w:rsid w:val="6EA9571C"/>
    <w:rsid w:val="6EBF1ABE"/>
    <w:rsid w:val="6ECF42D7"/>
    <w:rsid w:val="6F44559B"/>
    <w:rsid w:val="6F704D58"/>
    <w:rsid w:val="6F7B54C0"/>
    <w:rsid w:val="6F8D4CF2"/>
    <w:rsid w:val="70195CE1"/>
    <w:rsid w:val="702039E1"/>
    <w:rsid w:val="709B628C"/>
    <w:rsid w:val="70C97DB0"/>
    <w:rsid w:val="70D41F50"/>
    <w:rsid w:val="70FD71A6"/>
    <w:rsid w:val="71423D5C"/>
    <w:rsid w:val="71642654"/>
    <w:rsid w:val="726760BC"/>
    <w:rsid w:val="72833756"/>
    <w:rsid w:val="730162BB"/>
    <w:rsid w:val="73186167"/>
    <w:rsid w:val="73401BF0"/>
    <w:rsid w:val="73BC6B9B"/>
    <w:rsid w:val="73C572FE"/>
    <w:rsid w:val="73CB76CA"/>
    <w:rsid w:val="73CE725D"/>
    <w:rsid w:val="73E02912"/>
    <w:rsid w:val="74220495"/>
    <w:rsid w:val="742A379C"/>
    <w:rsid w:val="74383F35"/>
    <w:rsid w:val="74876656"/>
    <w:rsid w:val="74957D01"/>
    <w:rsid w:val="74AF5E22"/>
    <w:rsid w:val="74B23464"/>
    <w:rsid w:val="74B63BFA"/>
    <w:rsid w:val="74D74769"/>
    <w:rsid w:val="74F72EF3"/>
    <w:rsid w:val="750B356A"/>
    <w:rsid w:val="75605585"/>
    <w:rsid w:val="756870DD"/>
    <w:rsid w:val="758C0D22"/>
    <w:rsid w:val="758F7174"/>
    <w:rsid w:val="75CC7A53"/>
    <w:rsid w:val="75D62561"/>
    <w:rsid w:val="76116EC2"/>
    <w:rsid w:val="761934A3"/>
    <w:rsid w:val="76515314"/>
    <w:rsid w:val="766D4F4B"/>
    <w:rsid w:val="7696711C"/>
    <w:rsid w:val="769B452E"/>
    <w:rsid w:val="76FE6EBD"/>
    <w:rsid w:val="771555A3"/>
    <w:rsid w:val="772331A0"/>
    <w:rsid w:val="77700A36"/>
    <w:rsid w:val="77737259"/>
    <w:rsid w:val="777E7578"/>
    <w:rsid w:val="784B5110"/>
    <w:rsid w:val="78F244F2"/>
    <w:rsid w:val="78F80721"/>
    <w:rsid w:val="790E232F"/>
    <w:rsid w:val="799A0ACD"/>
    <w:rsid w:val="79D164E7"/>
    <w:rsid w:val="79EC76A2"/>
    <w:rsid w:val="7A0E55E5"/>
    <w:rsid w:val="7A7E1F85"/>
    <w:rsid w:val="7AA45E76"/>
    <w:rsid w:val="7AD10039"/>
    <w:rsid w:val="7AFA25EE"/>
    <w:rsid w:val="7B2F1B69"/>
    <w:rsid w:val="7B675C99"/>
    <w:rsid w:val="7B8658E4"/>
    <w:rsid w:val="7BAF4407"/>
    <w:rsid w:val="7BF6E937"/>
    <w:rsid w:val="7C226837"/>
    <w:rsid w:val="7C377744"/>
    <w:rsid w:val="7C865339"/>
    <w:rsid w:val="7C8C47F7"/>
    <w:rsid w:val="7C987EAF"/>
    <w:rsid w:val="7CC30997"/>
    <w:rsid w:val="7CD042D9"/>
    <w:rsid w:val="7CE56503"/>
    <w:rsid w:val="7D0019A2"/>
    <w:rsid w:val="7D3608DA"/>
    <w:rsid w:val="7D990F1D"/>
    <w:rsid w:val="7DC66602"/>
    <w:rsid w:val="7E160389"/>
    <w:rsid w:val="7EAA67DC"/>
    <w:rsid w:val="7ECB6D11"/>
    <w:rsid w:val="7ECBA4E7"/>
    <w:rsid w:val="7ED303FA"/>
    <w:rsid w:val="7EF16F50"/>
    <w:rsid w:val="7F026C18"/>
    <w:rsid w:val="7F4F326B"/>
    <w:rsid w:val="7F564183"/>
    <w:rsid w:val="7FE753C9"/>
    <w:rsid w:val="B7D5DE13"/>
    <w:rsid w:val="BEB6945E"/>
    <w:rsid w:val="BF933F54"/>
    <w:rsid w:val="CF7F0F13"/>
    <w:rsid w:val="DF757051"/>
    <w:rsid w:val="FAED341D"/>
    <w:rsid w:val="FBFD7A52"/>
    <w:rsid w:val="FC3FACD3"/>
    <w:rsid w:val="FE30F927"/>
    <w:rsid w:val="FF9EC97E"/>
    <w:rsid w:val="FFE5B48D"/>
    <w:rsid w:val="FFF372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1"/>
      <w:lang w:val="en-US" w:eastAsia="zh-CN" w:bidi="ar-SA"/>
    </w:rPr>
  </w:style>
  <w:style w:type="paragraph" w:styleId="2">
    <w:name w:val="heading 1"/>
    <w:basedOn w:val="1"/>
    <w:next w:val="1"/>
    <w:link w:val="13"/>
    <w:qFormat/>
    <w:uiPriority w:val="9"/>
    <w:pPr>
      <w:keepNext/>
      <w:keepLines/>
      <w:spacing w:line="360" w:lineRule="auto"/>
      <w:outlineLvl w:val="0"/>
    </w:pPr>
    <w:rPr>
      <w:rFonts w:eastAsia="宋体"/>
      <w:b/>
      <w:bCs/>
      <w:kern w:val="44"/>
      <w:sz w:val="28"/>
      <w:szCs w:val="44"/>
    </w:rPr>
  </w:style>
  <w:style w:type="paragraph" w:styleId="3">
    <w:name w:val="heading 2"/>
    <w:basedOn w:val="1"/>
    <w:next w:val="1"/>
    <w:unhideWhenUsed/>
    <w:qFormat/>
    <w:uiPriority w:val="9"/>
    <w:pPr>
      <w:keepNext/>
      <w:keepLines/>
      <w:spacing w:before="260" w:after="26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2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qFormat/>
    <w:uiPriority w:val="0"/>
    <w:pPr>
      <w:widowControl/>
      <w:autoSpaceDE/>
      <w:autoSpaceDN/>
      <w:adjustRightInd/>
      <w:spacing w:before="100" w:beforeAutospacing="1" w:after="100" w:afterAutospacing="1"/>
      <w:jc w:val="both"/>
      <w:textAlignment w:val="auto"/>
    </w:pPr>
    <w:rPr>
      <w:rFonts w:ascii="等线" w:hAnsi="Times New Roman" w:eastAsia="宋体" w:cs="Times New Roman"/>
      <w:spacing w:val="0"/>
      <w:kern w:val="2"/>
      <w:sz w:val="24"/>
      <w:szCs w:val="24"/>
    </w:rPr>
  </w:style>
  <w:style w:type="character" w:styleId="9">
    <w:name w:val="FollowedHyperlink"/>
    <w:basedOn w:val="8"/>
    <w:semiHidden/>
    <w:unhideWhenUsed/>
    <w:qFormat/>
    <w:uiPriority w:val="99"/>
    <w:rPr>
      <w:color w:val="800080"/>
      <w:u w:val="single"/>
    </w:rPr>
  </w:style>
  <w:style w:type="character" w:styleId="10">
    <w:name w:val="Hyperlink"/>
    <w:basedOn w:val="8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1">
    <w:name w:val="页眉 字符"/>
    <w:basedOn w:val="8"/>
    <w:link w:val="5"/>
    <w:qFormat/>
    <w:uiPriority w:val="99"/>
    <w:rPr>
      <w:sz w:val="18"/>
      <w:szCs w:val="18"/>
    </w:rPr>
  </w:style>
  <w:style w:type="character" w:customStyle="1" w:styleId="12">
    <w:name w:val="页脚 字符"/>
    <w:basedOn w:val="8"/>
    <w:link w:val="4"/>
    <w:qFormat/>
    <w:uiPriority w:val="99"/>
    <w:rPr>
      <w:sz w:val="18"/>
      <w:szCs w:val="18"/>
    </w:rPr>
  </w:style>
  <w:style w:type="character" w:customStyle="1" w:styleId="13">
    <w:name w:val="标题 1 字符"/>
    <w:basedOn w:val="8"/>
    <w:link w:val="2"/>
    <w:qFormat/>
    <w:uiPriority w:val="9"/>
    <w:rPr>
      <w:rFonts w:eastAsia="宋体"/>
      <w:b/>
      <w:bCs/>
      <w:kern w:val="44"/>
      <w:sz w:val="28"/>
      <w:szCs w:val="44"/>
    </w:rPr>
  </w:style>
  <w:style w:type="paragraph" w:styleId="14">
    <w:name w:val="List Paragraph"/>
    <w:basedOn w:val="1"/>
    <w:qFormat/>
    <w:uiPriority w:val="34"/>
    <w:pPr>
      <w:ind w:firstLine="420" w:firstLineChars="200"/>
    </w:pPr>
  </w:style>
  <w:style w:type="character" w:customStyle="1" w:styleId="15">
    <w:name w:val="未处理的提及1"/>
    <w:basedOn w:val="8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3" Type="http://schemas.openxmlformats.org/officeDocument/2006/relationships/fontTable" Target="fontTable.xml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6</Words>
  <Characters>40</Characters>
  <Lines>1</Lines>
  <Paragraphs>1</Paragraphs>
  <TotalTime>1</TotalTime>
  <ScaleCrop>false</ScaleCrop>
  <LinksUpToDate>false</LinksUpToDate>
  <CharactersWithSpaces>45</CharactersWithSpaces>
  <Application>WPS Office_11.8.2.12118_F1E327BC-269C-435d-A152-05C5408002CA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2023-07-07T14:34:00Z</dcterms:created>
  <dc:creator>wujiawei</dc:creator>
  <cp:lastModifiedBy>ENJIE</cp:lastModifiedBy>
  <dcterms:modified xsi:type="dcterms:W3CDTF">2026-01-27T06:14:15Z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2052-11.8.2.12118</vt:lpwstr>
  </property>
  <property fmtid="{D5CDD505-2E9C-101B-9397-08002B2CF9AE}" pid="3" name="ICV">
    <vt:lpwstr>5F80BB85FF354249861BB18D347051E6</vt:lpwstr>
  </property>
</Properties>
</file>